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F7F1" w14:textId="77777777" w:rsidR="00F14E95" w:rsidRPr="00992F12" w:rsidRDefault="00F14E95" w:rsidP="00F14E95">
      <w:pPr>
        <w:spacing w:after="120" w:line="276" w:lineRule="auto"/>
        <w:rPr>
          <w:rFonts w:asciiTheme="minorHAnsi" w:eastAsiaTheme="minorHAnsi" w:hAnsiTheme="minorHAnsi" w:cs="Arial"/>
          <w:noProof/>
          <w:sz w:val="22"/>
          <w:szCs w:val="22"/>
          <w:lang w:val="sl-SI"/>
        </w:rPr>
      </w:pPr>
    </w:p>
    <w:p w14:paraId="6EAA795A" w14:textId="5B339C48" w:rsidR="00992F12" w:rsidRPr="00992F12" w:rsidRDefault="00992F12" w:rsidP="007C1E2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8"/>
          <w:szCs w:val="18"/>
        </w:rPr>
      </w:pPr>
      <w:proofErr w:type="gramStart"/>
      <w:r w:rsidRPr="00992F12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ZAHTEVA </w:t>
      </w:r>
      <w:r w:rsidRPr="00992F12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  <w:r w:rsidRPr="00992F12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  <w:lang w:val="pl-PL"/>
        </w:rPr>
        <w:t>ZA</w:t>
      </w:r>
      <w:proofErr w:type="gramEnd"/>
      <w:r w:rsidRPr="00992F12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  <w:lang w:val="pl-PL"/>
        </w:rPr>
        <w:t xml:space="preserve"> UVELJAVLJANJE PRAVICE DOLGOTRAJNE </w:t>
      </w:r>
      <w:proofErr w:type="gramStart"/>
      <w:r w:rsidRPr="00992F12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  <w:lang w:val="pl-PL"/>
        </w:rPr>
        <w:t>OSKRBE</w:t>
      </w:r>
      <w:r w:rsidR="007C1E2E">
        <w:rPr>
          <w:rFonts w:asciiTheme="minorHAnsi" w:hAnsiTheme="minorHAnsi" w:cs="Segoe UI"/>
          <w:sz w:val="18"/>
          <w:szCs w:val="18"/>
        </w:rPr>
        <w:t xml:space="preserve">  </w:t>
      </w:r>
      <w:r w:rsidRPr="00992F12">
        <w:rPr>
          <w:rStyle w:val="normaltextrun"/>
          <w:rFonts w:asciiTheme="minorHAnsi" w:eastAsiaTheme="majorEastAsia" w:hAnsiTheme="minorHAnsi" w:cs="Segoe UI"/>
          <w:sz w:val="22"/>
          <w:szCs w:val="22"/>
          <w:lang w:val="pl-PL"/>
        </w:rPr>
        <w:t>(</w:t>
      </w:r>
      <w:proofErr w:type="gramEnd"/>
      <w:r w:rsidRPr="00992F12">
        <w:rPr>
          <w:rStyle w:val="normaltextrun"/>
          <w:rFonts w:asciiTheme="minorHAnsi" w:eastAsiaTheme="majorEastAsia" w:hAnsiTheme="minorHAnsi" w:cs="Segoe UI"/>
          <w:sz w:val="22"/>
          <w:szCs w:val="22"/>
          <w:lang w:val="pl-PL"/>
        </w:rPr>
        <w:t>ZDOsk-1)</w:t>
      </w:r>
    </w:p>
    <w:p w14:paraId="1CFE6AB5" w14:textId="77777777" w:rsidR="00992F12" w:rsidRPr="00992F12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992F12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675062B7" w14:textId="77777777" w:rsidR="00992F12" w:rsidRPr="00992F12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992F12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11E7F2D4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  <w:lang w:val="pl-PL"/>
        </w:rPr>
        <w:t>1. OSNOVNI PODATKI O UPRAVIČENCU</w:t>
      </w:r>
      <w:r w:rsidRPr="007C1E2E"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  <w:t> </w:t>
      </w:r>
    </w:p>
    <w:p w14:paraId="42EFB829" w14:textId="77777777" w:rsidR="00871FE0" w:rsidRDefault="00871FE0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3776"/>
      </w:tblGrid>
      <w:tr w:rsidR="007C1E2E" w:rsidRPr="007C1E2E" w14:paraId="2257CB28" w14:textId="77777777" w:rsidTr="007C1E2E">
        <w:tc>
          <w:tcPr>
            <w:tcW w:w="4815" w:type="dxa"/>
          </w:tcPr>
          <w:p w14:paraId="537C0062" w14:textId="4B24BCD5" w:rsidR="007C1E2E" w:rsidRP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I</w:t>
            </w:r>
            <w:r w:rsidRPr="007C1E2E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 xml:space="preserve">me in </w:t>
            </w:r>
            <w:proofErr w:type="spellStart"/>
            <w:r w:rsidRPr="007C1E2E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425" w:type="dxa"/>
          </w:tcPr>
          <w:p w14:paraId="7A05BEA5" w14:textId="77777777" w:rsidR="007C1E2E" w:rsidRP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76" w:type="dxa"/>
          </w:tcPr>
          <w:p w14:paraId="5727864B" w14:textId="7B5EAC52" w:rsidR="007C1E2E" w:rsidRP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EMŠO</w:t>
            </w:r>
          </w:p>
        </w:tc>
      </w:tr>
      <w:tr w:rsidR="007C1E2E" w:rsidRPr="00871FE0" w14:paraId="1824A575" w14:textId="77777777" w:rsidTr="007C1E2E">
        <w:tc>
          <w:tcPr>
            <w:tcW w:w="4815" w:type="dxa"/>
            <w:tcBorders>
              <w:bottom w:val="single" w:sz="2" w:space="0" w:color="A6A6A6" w:themeColor="background1" w:themeShade="A6"/>
            </w:tcBorders>
          </w:tcPr>
          <w:p w14:paraId="4BA9237B" w14:textId="77777777" w:rsid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  <w:p w14:paraId="1D198431" w14:textId="77777777" w:rsidR="007C1E2E" w:rsidRP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5F19DDF6" w14:textId="77777777" w:rsidR="007C1E2E" w:rsidRPr="00871FE0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2" w:space="0" w:color="A6A6A6" w:themeColor="background1" w:themeShade="A6"/>
            </w:tcBorders>
          </w:tcPr>
          <w:p w14:paraId="76F10A4A" w14:textId="496FBFB2" w:rsidR="007C1E2E" w:rsidRPr="00871FE0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</w:tc>
      </w:tr>
    </w:tbl>
    <w:p w14:paraId="51655464" w14:textId="77777777" w:rsidR="00871FE0" w:rsidRPr="00871FE0" w:rsidRDefault="00871FE0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1E2E" w:rsidRPr="007C1E2E" w14:paraId="291EDF11" w14:textId="77777777" w:rsidTr="007C1E2E">
        <w:tc>
          <w:tcPr>
            <w:tcW w:w="9016" w:type="dxa"/>
          </w:tcPr>
          <w:p w14:paraId="14C6C922" w14:textId="7D84D606" w:rsidR="00871FE0" w:rsidRPr="007C1E2E" w:rsidRDefault="00871FE0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Naslov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stalnega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prebivališča</w:t>
            </w:r>
            <w:proofErr w:type="spellEnd"/>
          </w:p>
        </w:tc>
      </w:tr>
    </w:tbl>
    <w:p w14:paraId="13CE0B11" w14:textId="77777777" w:rsidR="00871FE0" w:rsidRDefault="00871FE0" w:rsidP="007C1E2E">
      <w:pPr>
        <w:pStyle w:val="paragraph"/>
        <w:pBdr>
          <w:bottom w:val="single" w:sz="2" w:space="1" w:color="A6A6A6" w:themeColor="background1" w:themeShade="A6"/>
        </w:pBdr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18"/>
          <w:szCs w:val="18"/>
        </w:rPr>
      </w:pPr>
    </w:p>
    <w:p w14:paraId="0500FEB3" w14:textId="77777777" w:rsidR="007C1E2E" w:rsidRPr="00992F12" w:rsidRDefault="007C1E2E" w:rsidP="007C1E2E">
      <w:pPr>
        <w:pStyle w:val="paragraph"/>
        <w:pBdr>
          <w:bottom w:val="single" w:sz="2" w:space="1" w:color="A6A6A6" w:themeColor="background1" w:themeShade="A6"/>
        </w:pBdr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18"/>
          <w:szCs w:val="18"/>
        </w:rPr>
      </w:pPr>
    </w:p>
    <w:p w14:paraId="5E2C46AE" w14:textId="7EB59CFF" w:rsidR="00992F12" w:rsidRPr="00992F12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992F12">
        <w:rPr>
          <w:rStyle w:val="eop"/>
          <w:rFonts w:asciiTheme="minorHAnsi" w:eastAsiaTheme="majorEastAsia" w:hAnsiTheme="minorHAnsi" w:cs="Segoe UI"/>
          <w:sz w:val="22"/>
          <w:szCs w:val="22"/>
        </w:rPr>
        <w:t>  </w:t>
      </w:r>
    </w:p>
    <w:p w14:paraId="63A0604B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  <w:lang w:val="pl-PL"/>
        </w:rPr>
        <w:t>2. KONTAKTNI PODATKI</w:t>
      </w:r>
      <w:r w:rsidRPr="007C1E2E"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  <w:t> </w:t>
      </w:r>
    </w:p>
    <w:p w14:paraId="4EFF5D7E" w14:textId="77777777" w:rsidR="007C1E2E" w:rsidRDefault="007C1E2E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25"/>
        <w:gridCol w:w="4768"/>
      </w:tblGrid>
      <w:tr w:rsidR="007C1E2E" w:rsidRPr="007C1E2E" w14:paraId="34F96D1B" w14:textId="77777777" w:rsidTr="007C1E2E">
        <w:tc>
          <w:tcPr>
            <w:tcW w:w="3823" w:type="dxa"/>
          </w:tcPr>
          <w:p w14:paraId="703E8725" w14:textId="2435023F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Telefonska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številka</w:t>
            </w:r>
            <w:proofErr w:type="spellEnd"/>
          </w:p>
        </w:tc>
        <w:tc>
          <w:tcPr>
            <w:tcW w:w="425" w:type="dxa"/>
          </w:tcPr>
          <w:p w14:paraId="3D06EFFD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768" w:type="dxa"/>
          </w:tcPr>
          <w:p w14:paraId="29D3949F" w14:textId="35A95AA3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Elektronski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naslov</w:t>
            </w:r>
            <w:proofErr w:type="spellEnd"/>
          </w:p>
        </w:tc>
      </w:tr>
      <w:tr w:rsidR="007C1E2E" w:rsidRPr="00871FE0" w14:paraId="1F3C894A" w14:textId="77777777" w:rsidTr="007C1E2E">
        <w:tc>
          <w:tcPr>
            <w:tcW w:w="3823" w:type="dxa"/>
            <w:tcBorders>
              <w:bottom w:val="single" w:sz="2" w:space="0" w:color="A6A6A6" w:themeColor="background1" w:themeShade="A6"/>
            </w:tcBorders>
          </w:tcPr>
          <w:p w14:paraId="5FDB7A60" w14:textId="77777777" w:rsid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  <w:p w14:paraId="01F29F5A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</w:tcPr>
          <w:p w14:paraId="5E576218" w14:textId="77777777" w:rsidR="007C1E2E" w:rsidRPr="00871FE0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  <w:tcBorders>
              <w:bottom w:val="single" w:sz="2" w:space="0" w:color="A6A6A6" w:themeColor="background1" w:themeShade="A6"/>
            </w:tcBorders>
          </w:tcPr>
          <w:p w14:paraId="53D7F771" w14:textId="4E318F68" w:rsidR="007C1E2E" w:rsidRPr="00871FE0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</w:tc>
      </w:tr>
    </w:tbl>
    <w:p w14:paraId="1E063C28" w14:textId="77777777" w:rsidR="007C1E2E" w:rsidRPr="00992F12" w:rsidRDefault="007C1E2E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18"/>
          <w:szCs w:val="18"/>
        </w:rPr>
      </w:pPr>
    </w:p>
    <w:p w14:paraId="6AFBC323" w14:textId="77777777" w:rsidR="00992F12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992F12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779"/>
      </w:tblGrid>
      <w:tr w:rsidR="007C1E2E" w14:paraId="01EDFD98" w14:textId="77777777" w:rsidTr="008B1CF0">
        <w:tc>
          <w:tcPr>
            <w:tcW w:w="6237" w:type="dxa"/>
          </w:tcPr>
          <w:p w14:paraId="7D745875" w14:textId="77777777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0"/>
                <w:szCs w:val="20"/>
              </w:rPr>
              <w:t>3. NAVEDBA PRAVICE, KI JO UPRAVIČENEC UVELJAVLJA</w:t>
            </w:r>
            <w:r w:rsidRPr="007C1E2E">
              <w:rPr>
                <w:rStyle w:val="eop"/>
                <w:rFonts w:asciiTheme="minorHAnsi" w:eastAsiaTheme="majorEastAsia" w:hAnsiTheme="minorHAnsi" w:cs="Segoe UI"/>
                <w:b/>
                <w:bCs/>
                <w:sz w:val="20"/>
                <w:szCs w:val="20"/>
              </w:rPr>
              <w:t> </w:t>
            </w:r>
          </w:p>
          <w:p w14:paraId="73727E3B" w14:textId="77777777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7C1E2E"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  <w:t> </w:t>
            </w:r>
          </w:p>
          <w:p w14:paraId="0A6195B2" w14:textId="43E09F3B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  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pravico</w:t>
            </w:r>
            <w:proofErr w:type="spellEnd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do 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denarneg</w:t>
            </w:r>
            <w:r w:rsidR="004E3978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a</w:t>
            </w:r>
            <w:proofErr w:type="spellEnd"/>
            <w:r w:rsidR="004E3978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4E3978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prejemka</w:t>
            </w:r>
            <w:proofErr w:type="spellEnd"/>
            <w:r w:rsidRPr="007C1E2E"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  <w:t> </w:t>
            </w:r>
          </w:p>
          <w:p w14:paraId="02A14D5E" w14:textId="77777777" w:rsidR="008B1CF0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  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pravico</w:t>
            </w:r>
            <w:proofErr w:type="spellEnd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do 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storitev</w:t>
            </w:r>
            <w:proofErr w:type="spellEnd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dolgotrajne</w:t>
            </w:r>
            <w:proofErr w:type="spellEnd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</w:t>
            </w:r>
            <w:proofErr w:type="spellStart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oskrbe</w:t>
            </w:r>
            <w:proofErr w:type="spellEnd"/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na domu</w:t>
            </w:r>
          </w:p>
          <w:p w14:paraId="5CB895AB" w14:textId="4DC3C760" w:rsidR="007C1E2E" w:rsidRPr="008B1CF0" w:rsidRDefault="008B1CF0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</w:t>
            </w:r>
            <w:r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 </w:t>
            </w:r>
            <w:r>
              <w:rPr>
                <w:rStyle w:val="normaltextrun"/>
                <w:rFonts w:eastAsiaTheme="majorEastAsia" w:cs="Segoe UI"/>
                <w:sz w:val="20"/>
                <w:szCs w:val="20"/>
                <w:lang w:val="pl-PL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pl-PL"/>
              </w:rPr>
              <w:t>s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em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oskrbovalec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družinskega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člana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,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želim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skleniti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osebni</w:t>
            </w:r>
            <w:proofErr w:type="spellEnd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8B1CF0">
              <w:rPr>
                <w:rFonts w:ascii="Aptos" w:hAnsi="Aptos"/>
                <w:color w:val="212121"/>
                <w:sz w:val="20"/>
                <w:szCs w:val="20"/>
              </w:rPr>
              <w:t>načrt</w:t>
            </w:r>
            <w:proofErr w:type="spellEnd"/>
            <w:r w:rsidR="007C1E2E" w:rsidRPr="008B1CF0"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  <w:t> </w:t>
            </w:r>
          </w:p>
          <w:p w14:paraId="3E67CF31" w14:textId="77777777" w:rsid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</w:tc>
        <w:tc>
          <w:tcPr>
            <w:tcW w:w="2779" w:type="dxa"/>
          </w:tcPr>
          <w:p w14:paraId="3D91BC32" w14:textId="77777777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"/>
                <w:b/>
                <w:bCs/>
                <w:sz w:val="20"/>
                <w:szCs w:val="20"/>
                <w:lang w:val="pl-PL"/>
              </w:rPr>
              <w:t>4. KATEGORIJA UPRAVIČENOSTI</w:t>
            </w:r>
            <w:r w:rsidRPr="007C1E2E">
              <w:rPr>
                <w:rStyle w:val="eop"/>
                <w:rFonts w:asciiTheme="minorHAnsi" w:eastAsiaTheme="majorEastAsia" w:hAnsiTheme="minorHAnsi" w:cs="Segoe UI"/>
                <w:b/>
                <w:bCs/>
                <w:sz w:val="20"/>
                <w:szCs w:val="20"/>
              </w:rPr>
              <w:t> </w:t>
            </w:r>
          </w:p>
          <w:p w14:paraId="1AED8FC6" w14:textId="77777777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7C1E2E"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  <w:t> </w:t>
            </w:r>
          </w:p>
          <w:p w14:paraId="26B16EF4" w14:textId="77777777" w:rsidR="007C1E2E" w:rsidRPr="007C1E2E" w:rsidRDefault="007C1E2E" w:rsidP="007C1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1     </w:t>
            </w: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2     </w:t>
            </w: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3     </w:t>
            </w: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 xml:space="preserve"> 4     </w:t>
            </w:r>
            <w:r w:rsidRPr="007C1E2E">
              <w:rPr>
                <w:rStyle w:val="normaltextrun"/>
                <w:rFonts w:asciiTheme="minorHAnsi" w:eastAsiaTheme="majorEastAsia" w:hAnsiTheme="minorHAnsi" w:cs="Segoe UI Symbol"/>
                <w:sz w:val="20"/>
                <w:szCs w:val="20"/>
                <w:lang w:val="pl-PL"/>
              </w:rPr>
              <w:t>☐</w:t>
            </w:r>
            <w:r w:rsidRPr="007C1E2E">
              <w:rPr>
                <w:rStyle w:val="normaltextrun"/>
                <w:rFonts w:asciiTheme="minorHAnsi" w:eastAsiaTheme="majorEastAsia" w:hAnsiTheme="minorHAnsi" w:cs="Segoe UI"/>
                <w:sz w:val="20"/>
                <w:szCs w:val="20"/>
                <w:lang w:val="pl-PL"/>
              </w:rPr>
              <w:t> 5</w:t>
            </w:r>
            <w:r w:rsidRPr="007C1E2E"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  <w:t> </w:t>
            </w:r>
          </w:p>
          <w:p w14:paraId="2F844F96" w14:textId="77777777" w:rsidR="007C1E2E" w:rsidRDefault="007C1E2E" w:rsidP="00992F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</w:tc>
      </w:tr>
    </w:tbl>
    <w:p w14:paraId="6FE3824D" w14:textId="6440F648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7A84F540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59C192AE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  <w:lang w:val="pl-PL"/>
        </w:rPr>
        <w:t>5. PODATKI O ODLOČBI CSD</w:t>
      </w:r>
      <w:r w:rsidRPr="007C1E2E"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  <w:t> </w:t>
      </w:r>
    </w:p>
    <w:p w14:paraId="780ABEBB" w14:textId="77777777" w:rsidR="007C1E2E" w:rsidRPr="007C1E2E" w:rsidRDefault="007C1E2E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1E2E" w:rsidRPr="007C1E2E" w14:paraId="02329D09" w14:textId="77777777" w:rsidTr="007C1E2E">
        <w:tc>
          <w:tcPr>
            <w:tcW w:w="9016" w:type="dxa"/>
          </w:tcPr>
          <w:p w14:paraId="663B0B6F" w14:textId="23F2DDEB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Naziv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CSD</w:t>
            </w:r>
          </w:p>
        </w:tc>
      </w:tr>
      <w:tr w:rsidR="007C1E2E" w:rsidRPr="007C1E2E" w14:paraId="5CC77D12" w14:textId="77777777" w:rsidTr="007C1E2E">
        <w:tc>
          <w:tcPr>
            <w:tcW w:w="9016" w:type="dxa"/>
            <w:tcBorders>
              <w:bottom w:val="single" w:sz="2" w:space="0" w:color="A6A6A6" w:themeColor="background1" w:themeShade="A6"/>
            </w:tcBorders>
          </w:tcPr>
          <w:p w14:paraId="462D6022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0"/>
                <w:szCs w:val="10"/>
              </w:rPr>
            </w:pPr>
          </w:p>
          <w:p w14:paraId="1FBE2613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</w:p>
        </w:tc>
      </w:tr>
    </w:tbl>
    <w:p w14:paraId="01308547" w14:textId="77777777" w:rsidR="007C1E2E" w:rsidRPr="007C1E2E" w:rsidRDefault="007C1E2E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0"/>
          <w:szCs w:val="20"/>
        </w:rPr>
      </w:pPr>
    </w:p>
    <w:p w14:paraId="563E99DD" w14:textId="77777777" w:rsidR="007C1E2E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66"/>
        <w:gridCol w:w="4345"/>
      </w:tblGrid>
      <w:tr w:rsidR="007C1E2E" w:rsidRPr="007C1E2E" w14:paraId="13F532C4" w14:textId="77777777" w:rsidTr="007C1E2E">
        <w:tc>
          <w:tcPr>
            <w:tcW w:w="4109" w:type="dxa"/>
          </w:tcPr>
          <w:p w14:paraId="3AA1A8B3" w14:textId="4DEC7F55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Številka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odločbe</w:t>
            </w:r>
            <w:proofErr w:type="spellEnd"/>
          </w:p>
        </w:tc>
        <w:tc>
          <w:tcPr>
            <w:tcW w:w="566" w:type="dxa"/>
          </w:tcPr>
          <w:p w14:paraId="5FDD1509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345" w:type="dxa"/>
          </w:tcPr>
          <w:p w14:paraId="66D1A6B4" w14:textId="2714B128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</w:pPr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Datum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izdaje</w:t>
            </w:r>
            <w:proofErr w:type="spellEnd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7C1E2E">
              <w:rPr>
                <w:rFonts w:asciiTheme="minorHAnsi" w:hAnsiTheme="minorHAnsi" w:cs="Segoe UI"/>
                <w:color w:val="A6A6A6" w:themeColor="background1" w:themeShade="A6"/>
                <w:sz w:val="20"/>
                <w:szCs w:val="20"/>
              </w:rPr>
              <w:t>odločbe</w:t>
            </w:r>
            <w:proofErr w:type="spellEnd"/>
          </w:p>
        </w:tc>
      </w:tr>
      <w:tr w:rsidR="007C1E2E" w:rsidRPr="007C1E2E" w14:paraId="67B80935" w14:textId="77777777" w:rsidTr="007C1E2E">
        <w:tc>
          <w:tcPr>
            <w:tcW w:w="4109" w:type="dxa"/>
            <w:tcBorders>
              <w:bottom w:val="single" w:sz="2" w:space="0" w:color="A6A6A6" w:themeColor="background1" w:themeShade="A6"/>
            </w:tcBorders>
          </w:tcPr>
          <w:p w14:paraId="40A947D8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</w:p>
          <w:p w14:paraId="3935FD9D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0"/>
                <w:szCs w:val="10"/>
              </w:rPr>
            </w:pPr>
          </w:p>
        </w:tc>
        <w:tc>
          <w:tcPr>
            <w:tcW w:w="566" w:type="dxa"/>
          </w:tcPr>
          <w:p w14:paraId="33F8DB4D" w14:textId="77777777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  <w:tcBorders>
              <w:bottom w:val="single" w:sz="2" w:space="0" w:color="A6A6A6" w:themeColor="background1" w:themeShade="A6"/>
            </w:tcBorders>
          </w:tcPr>
          <w:p w14:paraId="674F4933" w14:textId="3F7CDB61" w:rsidR="007C1E2E" w:rsidRPr="007C1E2E" w:rsidRDefault="007C1E2E" w:rsidP="005F1A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</w:p>
        </w:tc>
      </w:tr>
    </w:tbl>
    <w:p w14:paraId="722515C5" w14:textId="55CDE106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6DA12899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5A9F5FC1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</w:rPr>
        <w:t>6. OBVEZNE PRILOGE</w:t>
      </w:r>
      <w:r w:rsidRPr="007C1E2E">
        <w:rPr>
          <w:rStyle w:val="eop"/>
          <w:rFonts w:asciiTheme="minorHAnsi" w:eastAsiaTheme="majorEastAsia" w:hAnsiTheme="minorHAnsi" w:cs="Segoe UI"/>
          <w:b/>
          <w:bCs/>
          <w:sz w:val="20"/>
          <w:szCs w:val="20"/>
        </w:rPr>
        <w:t> </w:t>
      </w:r>
    </w:p>
    <w:p w14:paraId="2F2957CA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549CDECD" w14:textId="73D441EE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 Symbol"/>
          <w:sz w:val="20"/>
          <w:szCs w:val="20"/>
        </w:rPr>
        <w:t>☐</w:t>
      </w:r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Odločba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CSD o 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upravičenosti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 z 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določeno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 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kategorijo</w:t>
      </w:r>
      <w:proofErr w:type="spellEnd"/>
      <w:r w:rsid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                           </w:t>
      </w:r>
      <w:r w:rsidRPr="007C1E2E">
        <w:rPr>
          <w:rStyle w:val="normaltextrun"/>
          <w:rFonts w:asciiTheme="minorHAnsi" w:eastAsiaTheme="majorEastAsia" w:hAnsiTheme="minorHAnsi" w:cs="Segoe UI Symbol"/>
          <w:sz w:val="20"/>
          <w:szCs w:val="20"/>
        </w:rPr>
        <w:t>☐</w:t>
      </w:r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Načrt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priporočenih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storitev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 CSD</w:t>
      </w: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211C5084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56499CF6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b/>
          <w:bCs/>
          <w:sz w:val="20"/>
          <w:szCs w:val="20"/>
        </w:rPr>
        <w:t>7. MOREBITNA DODATNA SPOROČILA:</w:t>
      </w:r>
    </w:p>
    <w:p w14:paraId="61176E5E" w14:textId="77777777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2F12" w:rsidRPr="007C1E2E" w14:paraId="4BF04060" w14:textId="77777777" w:rsidTr="00992F12">
        <w:tc>
          <w:tcPr>
            <w:tcW w:w="9016" w:type="dxa"/>
          </w:tcPr>
          <w:p w14:paraId="6A319C76" w14:textId="77777777" w:rsidR="00992F12" w:rsidRPr="007C1E2E" w:rsidRDefault="00992F12" w:rsidP="00992F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</w:pPr>
          </w:p>
          <w:p w14:paraId="64B3DCB9" w14:textId="77777777" w:rsidR="00992F12" w:rsidRPr="007C1E2E" w:rsidRDefault="00992F12" w:rsidP="00992F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</w:pPr>
          </w:p>
          <w:p w14:paraId="7FF681DC" w14:textId="77777777" w:rsidR="00992F12" w:rsidRPr="007C1E2E" w:rsidRDefault="00992F12" w:rsidP="00992F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</w:pPr>
          </w:p>
          <w:p w14:paraId="148BA2C6" w14:textId="77777777" w:rsidR="00992F12" w:rsidRPr="007C1E2E" w:rsidRDefault="00992F12" w:rsidP="00992F1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="Segoe UI"/>
                <w:sz w:val="20"/>
                <w:szCs w:val="20"/>
              </w:rPr>
            </w:pPr>
          </w:p>
        </w:tc>
      </w:tr>
    </w:tbl>
    <w:p w14:paraId="2D3D41D9" w14:textId="77777777" w:rsidR="00992F12" w:rsidRDefault="00992F12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sz w:val="20"/>
          <w:szCs w:val="20"/>
        </w:rPr>
      </w:pPr>
    </w:p>
    <w:p w14:paraId="04691C34" w14:textId="6024F3F0" w:rsidR="007C1E2E" w:rsidRPr="004E7492" w:rsidRDefault="007C1E2E" w:rsidP="00992F1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i/>
          <w:iCs/>
          <w:sz w:val="18"/>
          <w:szCs w:val="18"/>
        </w:rPr>
      </w:pPr>
      <w:proofErr w:type="spellStart"/>
      <w:r w:rsidRPr="004E7492">
        <w:rPr>
          <w:rStyle w:val="eop"/>
          <w:rFonts w:asciiTheme="minorHAnsi" w:eastAsiaTheme="majorEastAsia" w:hAnsiTheme="minorHAnsi" w:cs="Segoe UI"/>
          <w:i/>
          <w:iCs/>
          <w:sz w:val="18"/>
          <w:szCs w:val="18"/>
        </w:rPr>
        <w:t>I</w:t>
      </w:r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zjavljam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, da so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podatki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resnični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in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soglašam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z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obdelavo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podatkov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v </w:t>
      </w:r>
      <w:proofErr w:type="spellStart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skladu</w:t>
      </w:r>
      <w:proofErr w:type="spellEnd"/>
      <w:r w:rsidRPr="004E7492">
        <w:rPr>
          <w:rFonts w:asciiTheme="minorHAnsi" w:eastAsiaTheme="majorEastAsia" w:hAnsiTheme="minorHAnsi"/>
          <w:i/>
          <w:iCs/>
          <w:sz w:val="18"/>
          <w:szCs w:val="18"/>
        </w:rPr>
        <w:t> z Z</w:t>
      </w:r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 xml:space="preserve">DOs in </w:t>
      </w:r>
      <w:proofErr w:type="spellStart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>predpisi</w:t>
      </w:r>
      <w:proofErr w:type="spellEnd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 xml:space="preserve"> o </w:t>
      </w:r>
      <w:proofErr w:type="spellStart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>varstvu</w:t>
      </w:r>
      <w:proofErr w:type="spellEnd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 xml:space="preserve"> </w:t>
      </w:r>
      <w:proofErr w:type="spellStart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>osebnih</w:t>
      </w:r>
      <w:proofErr w:type="spellEnd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 xml:space="preserve"> </w:t>
      </w:r>
      <w:proofErr w:type="spellStart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>podatkov</w:t>
      </w:r>
      <w:proofErr w:type="spellEnd"/>
      <w:r w:rsidR="004E7492" w:rsidRPr="004E7492">
        <w:rPr>
          <w:rFonts w:asciiTheme="minorHAnsi" w:eastAsiaTheme="majorEastAsia" w:hAnsiTheme="minorHAnsi"/>
          <w:i/>
          <w:iCs/>
          <w:sz w:val="18"/>
          <w:szCs w:val="18"/>
        </w:rPr>
        <w:t>.</w:t>
      </w:r>
    </w:p>
    <w:p w14:paraId="2213F9F3" w14:textId="77777777" w:rsidR="00992F12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1BD9A75C" w14:textId="77777777" w:rsidR="004E7492" w:rsidRDefault="004E749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0AF7E220" w14:textId="77777777" w:rsidR="004E7492" w:rsidRPr="007C1E2E" w:rsidRDefault="004E749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</w:p>
    <w:p w14:paraId="11539F70" w14:textId="77777777" w:rsidR="00992F12" w:rsidRPr="007C1E2E" w:rsidRDefault="00992F12" w:rsidP="007C1E2E">
      <w:pPr>
        <w:pStyle w:val="paragraph"/>
        <w:keepNext/>
        <w:keepLines/>
        <w:widowControl w:val="0"/>
        <w:adjustRightInd w:val="0"/>
        <w:spacing w:before="0" w:beforeAutospacing="0" w:after="0" w:afterAutospacing="0"/>
        <w:contextualSpacing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5018514C" w14:textId="12C58E5A" w:rsidR="00992F12" w:rsidRPr="007C1E2E" w:rsidRDefault="00992F12" w:rsidP="00992F1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Kraj in datum: </w:t>
      </w:r>
      <w:r w:rsidRPr="004E7492">
        <w:rPr>
          <w:rStyle w:val="normaltextrun"/>
          <w:rFonts w:asciiTheme="minorHAnsi" w:eastAsiaTheme="majorEastAsia" w:hAnsiTheme="minorHAnsi" w:cs="Segoe UI"/>
          <w:color w:val="A6A6A6" w:themeColor="background1" w:themeShade="A6"/>
          <w:sz w:val="20"/>
          <w:szCs w:val="20"/>
        </w:rPr>
        <w:t>____________________    </w:t>
      </w:r>
      <w:r w:rsidR="004E7492">
        <w:rPr>
          <w:rStyle w:val="normaltextrun"/>
          <w:rFonts w:asciiTheme="minorHAnsi" w:eastAsiaTheme="majorEastAsia" w:hAnsiTheme="minorHAnsi" w:cs="Segoe UI"/>
          <w:color w:val="A6A6A6" w:themeColor="background1" w:themeShade="A6"/>
          <w:sz w:val="20"/>
          <w:szCs w:val="20"/>
        </w:rPr>
        <w:t xml:space="preserve">                                                                              </w:t>
      </w:r>
      <w:proofErr w:type="spellStart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>Podpis</w:t>
      </w:r>
      <w:proofErr w:type="spellEnd"/>
      <w:r w:rsidRPr="007C1E2E">
        <w:rPr>
          <w:rStyle w:val="normaltextrun"/>
          <w:rFonts w:asciiTheme="minorHAnsi" w:eastAsiaTheme="majorEastAsia" w:hAnsiTheme="minorHAnsi" w:cs="Segoe UI"/>
          <w:sz w:val="20"/>
          <w:szCs w:val="20"/>
        </w:rPr>
        <w:t xml:space="preserve">: </w:t>
      </w:r>
      <w:r w:rsidRPr="004E7492">
        <w:rPr>
          <w:rStyle w:val="normaltextrun"/>
          <w:rFonts w:asciiTheme="minorHAnsi" w:eastAsiaTheme="majorEastAsia" w:hAnsiTheme="minorHAnsi" w:cs="Segoe UI"/>
          <w:color w:val="A6A6A6" w:themeColor="background1" w:themeShade="A6"/>
          <w:sz w:val="20"/>
          <w:szCs w:val="20"/>
        </w:rPr>
        <w:t>____________________</w:t>
      </w:r>
      <w:r w:rsidRPr="004E7492">
        <w:rPr>
          <w:rStyle w:val="eop"/>
          <w:rFonts w:asciiTheme="minorHAnsi" w:eastAsiaTheme="majorEastAsia" w:hAnsiTheme="minorHAnsi" w:cs="Segoe UI"/>
          <w:color w:val="A6A6A6" w:themeColor="background1" w:themeShade="A6"/>
          <w:sz w:val="20"/>
          <w:szCs w:val="20"/>
        </w:rPr>
        <w:t> </w:t>
      </w:r>
    </w:p>
    <w:p w14:paraId="0F046479" w14:textId="3508EB63" w:rsidR="00992F12" w:rsidRPr="004E7492" w:rsidRDefault="00992F12" w:rsidP="004E749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</w:rPr>
      </w:pPr>
      <w:r w:rsidRPr="007C1E2E">
        <w:rPr>
          <w:rStyle w:val="eop"/>
          <w:rFonts w:asciiTheme="minorHAnsi" w:eastAsiaTheme="majorEastAsia" w:hAnsiTheme="minorHAnsi" w:cs="Segoe UI"/>
          <w:sz w:val="20"/>
          <w:szCs w:val="20"/>
        </w:rPr>
        <w:t> </w:t>
      </w:r>
    </w:p>
    <w:p w14:paraId="0586E06C" w14:textId="77777777" w:rsidR="007C1E2E" w:rsidRPr="007C1E2E" w:rsidRDefault="007C1E2E">
      <w:pPr>
        <w:spacing w:after="120" w:line="276" w:lineRule="auto"/>
        <w:rPr>
          <w:rFonts w:asciiTheme="minorHAnsi" w:eastAsiaTheme="minorHAnsi" w:hAnsiTheme="minorHAnsi" w:cs="Arial"/>
          <w:noProof/>
          <w:sz w:val="20"/>
          <w:szCs w:val="20"/>
        </w:rPr>
      </w:pPr>
    </w:p>
    <w:sectPr w:rsidR="007C1E2E" w:rsidRPr="007C1E2E" w:rsidSect="004E74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28" w:right="1440" w:bottom="374" w:left="1440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781E" w14:textId="77777777" w:rsidR="003B1190" w:rsidRDefault="003B1190" w:rsidP="002D6D9E">
      <w:r>
        <w:separator/>
      </w:r>
    </w:p>
  </w:endnote>
  <w:endnote w:type="continuationSeparator" w:id="0">
    <w:p w14:paraId="5760FD41" w14:textId="77777777" w:rsidR="003B1190" w:rsidRDefault="003B1190" w:rsidP="002D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CD17" w14:textId="77777777" w:rsidR="00785D47" w:rsidRPr="008A036C" w:rsidRDefault="0A938B1A" w:rsidP="0A938B1A">
    <w:pPr>
      <w:spacing w:line="276" w:lineRule="auto"/>
      <w:jc w:val="center"/>
      <w:rPr>
        <w:rFonts w:ascii="Arial" w:hAnsi="Arial" w:cs="Arial"/>
        <w:color w:val="717F89"/>
        <w:sz w:val="16"/>
        <w:szCs w:val="16"/>
      </w:rPr>
    </w:pPr>
    <w:proofErr w:type="spellStart"/>
    <w:r w:rsidRPr="0A938B1A">
      <w:rPr>
        <w:rFonts w:ascii="Arial" w:hAnsi="Arial" w:cs="Arial"/>
        <w:color w:val="717F89"/>
        <w:sz w:val="16"/>
        <w:szCs w:val="16"/>
      </w:rPr>
      <w:t>Poljanska</w:t>
    </w:r>
    <w:proofErr w:type="spellEnd"/>
    <w:r w:rsidRPr="0A938B1A">
      <w:rPr>
        <w:rFonts w:ascii="Arial" w:hAnsi="Arial" w:cs="Arial"/>
        <w:color w:val="717F89"/>
        <w:sz w:val="16"/>
        <w:szCs w:val="16"/>
      </w:rPr>
      <w:t xml:space="preserve"> cesta 97, 1000 </w:t>
    </w:r>
    <w:proofErr w:type="gramStart"/>
    <w:r w:rsidRPr="0A938B1A">
      <w:rPr>
        <w:rFonts w:ascii="Arial" w:hAnsi="Arial" w:cs="Arial"/>
        <w:color w:val="717F89"/>
        <w:sz w:val="16"/>
        <w:szCs w:val="16"/>
      </w:rPr>
      <w:t>Ljubljana  |</w:t>
    </w:r>
    <w:proofErr w:type="gramEnd"/>
    <w:r w:rsidRPr="0A938B1A">
      <w:rPr>
        <w:rFonts w:ascii="Arial" w:hAnsi="Arial" w:cs="Arial"/>
        <w:color w:val="717F89"/>
        <w:sz w:val="16"/>
        <w:szCs w:val="16"/>
      </w:rPr>
      <w:t xml:space="preserve">  </w:t>
    </w:r>
    <w:proofErr w:type="gramStart"/>
    <w:r w:rsidRPr="0A938B1A">
      <w:rPr>
        <w:rFonts w:ascii="Arial" w:hAnsi="Arial" w:cs="Arial"/>
        <w:color w:val="717F89"/>
        <w:sz w:val="16"/>
        <w:szCs w:val="16"/>
      </w:rPr>
      <w:t>www.zod-lj.si  |</w:t>
    </w:r>
    <w:proofErr w:type="gramEnd"/>
    <w:r w:rsidRPr="0A938B1A">
      <w:rPr>
        <w:rFonts w:ascii="Arial" w:hAnsi="Arial" w:cs="Arial"/>
        <w:color w:val="717F89"/>
        <w:sz w:val="16"/>
        <w:szCs w:val="16"/>
      </w:rPr>
      <w:t xml:space="preserve">  01 23 96 </w:t>
    </w:r>
    <w:proofErr w:type="gramStart"/>
    <w:r w:rsidRPr="0A938B1A">
      <w:rPr>
        <w:rFonts w:ascii="Arial" w:hAnsi="Arial" w:cs="Arial"/>
        <w:color w:val="717F89"/>
        <w:sz w:val="16"/>
        <w:szCs w:val="16"/>
      </w:rPr>
      <w:t>505  |</w:t>
    </w:r>
    <w:proofErr w:type="gramEnd"/>
    <w:r w:rsidRPr="0A938B1A">
      <w:rPr>
        <w:rFonts w:ascii="Arial" w:hAnsi="Arial" w:cs="Arial"/>
        <w:color w:val="717F89"/>
        <w:sz w:val="16"/>
        <w:szCs w:val="16"/>
      </w:rPr>
      <w:t xml:space="preserve">  info@zod-lj.si</w:t>
    </w:r>
  </w:p>
  <w:p w14:paraId="30519AE5" w14:textId="77777777" w:rsidR="002D6D9E" w:rsidRDefault="002D6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4E7492" w:rsidRPr="002D6D9E" w14:paraId="21F5408B" w14:textId="77777777" w:rsidTr="004E7492">
      <w:trPr>
        <w:trHeight w:val="454"/>
      </w:trPr>
      <w:tc>
        <w:tcPr>
          <w:tcW w:w="10206" w:type="dxa"/>
        </w:tcPr>
        <w:p w14:paraId="0A75F484" w14:textId="4E798CA8" w:rsidR="004E7492" w:rsidRPr="004E7492" w:rsidRDefault="004E7492" w:rsidP="004E7492">
          <w:pPr>
            <w:jc w:val="center"/>
            <w:rPr>
              <w:rFonts w:ascii="Arial" w:hAnsi="Arial" w:cs="Arial"/>
              <w:color w:val="717F89"/>
              <w:sz w:val="16"/>
              <w:szCs w:val="16"/>
            </w:rPr>
          </w:pPr>
          <w:r>
            <w:rPr>
              <w:rFonts w:ascii="Arial" w:hAnsi="Arial" w:cs="Arial"/>
              <w:color w:val="717F89"/>
              <w:sz w:val="16"/>
              <w:szCs w:val="16"/>
            </w:rPr>
            <w:t xml:space="preserve">Zavod za </w:t>
          </w:r>
          <w:proofErr w:type="spellStart"/>
          <w:r>
            <w:rPr>
              <w:rFonts w:ascii="Arial" w:hAnsi="Arial" w:cs="Arial"/>
              <w:color w:val="717F89"/>
              <w:sz w:val="16"/>
              <w:szCs w:val="16"/>
            </w:rPr>
            <w:t>oskrbo</w:t>
          </w:r>
          <w:proofErr w:type="spellEnd"/>
          <w:r>
            <w:rPr>
              <w:rFonts w:ascii="Arial" w:hAnsi="Arial" w:cs="Arial"/>
              <w:color w:val="717F89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717F89"/>
              <w:sz w:val="16"/>
              <w:szCs w:val="16"/>
            </w:rPr>
            <w:t>na</w:t>
          </w:r>
          <w:proofErr w:type="spellEnd"/>
          <w:r>
            <w:rPr>
              <w:rFonts w:ascii="Arial" w:hAnsi="Arial" w:cs="Arial"/>
              <w:color w:val="717F89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717F89"/>
              <w:sz w:val="16"/>
              <w:szCs w:val="16"/>
            </w:rPr>
            <w:t>domu</w:t>
          </w:r>
          <w:proofErr w:type="spellEnd"/>
          <w:r>
            <w:rPr>
              <w:rFonts w:ascii="Arial" w:hAnsi="Arial" w:cs="Arial"/>
              <w:color w:val="717F89"/>
              <w:sz w:val="16"/>
              <w:szCs w:val="16"/>
            </w:rPr>
            <w:t xml:space="preserve"> Ljubljana, </w:t>
          </w:r>
          <w:proofErr w:type="spellStart"/>
          <w:r w:rsidRPr="0A938B1A">
            <w:rPr>
              <w:rFonts w:ascii="Arial" w:hAnsi="Arial" w:cs="Arial"/>
              <w:color w:val="717F89"/>
              <w:sz w:val="16"/>
              <w:szCs w:val="16"/>
            </w:rPr>
            <w:t>Poljanska</w:t>
          </w:r>
          <w:proofErr w:type="spellEnd"/>
          <w:r w:rsidRPr="0A938B1A">
            <w:rPr>
              <w:rFonts w:ascii="Arial" w:hAnsi="Arial" w:cs="Arial"/>
              <w:color w:val="717F89"/>
              <w:sz w:val="16"/>
              <w:szCs w:val="16"/>
            </w:rPr>
            <w:t xml:space="preserve"> cesta 97, 1000 </w:t>
          </w:r>
          <w:proofErr w:type="gramStart"/>
          <w:r w:rsidRPr="0A938B1A">
            <w:rPr>
              <w:rFonts w:ascii="Arial" w:hAnsi="Arial" w:cs="Arial"/>
              <w:color w:val="717F89"/>
              <w:sz w:val="16"/>
              <w:szCs w:val="16"/>
            </w:rPr>
            <w:t>Ljubljana</w:t>
          </w:r>
          <w:r>
            <w:rPr>
              <w:rFonts w:ascii="Arial" w:hAnsi="Arial" w:cs="Arial"/>
              <w:color w:val="717F89"/>
              <w:sz w:val="16"/>
              <w:szCs w:val="16"/>
            </w:rPr>
            <w:t xml:space="preserve">  |</w:t>
          </w:r>
          <w:proofErr w:type="gramEnd"/>
          <w:r>
            <w:rPr>
              <w:rFonts w:ascii="Arial" w:hAnsi="Arial" w:cs="Arial"/>
              <w:color w:val="717F89"/>
              <w:sz w:val="16"/>
              <w:szCs w:val="16"/>
            </w:rPr>
            <w:t xml:space="preserve">   </w:t>
          </w:r>
          <w:r w:rsidRPr="186D6F2C">
            <w:rPr>
              <w:rFonts w:ascii="Arial" w:hAnsi="Arial" w:cs="Arial"/>
              <w:color w:val="717F89"/>
              <w:sz w:val="16"/>
              <w:szCs w:val="16"/>
            </w:rPr>
            <w:t xml:space="preserve">T: 01 23 96 </w:t>
          </w:r>
          <w:proofErr w:type="gramStart"/>
          <w:r w:rsidRPr="186D6F2C">
            <w:rPr>
              <w:rFonts w:ascii="Arial" w:hAnsi="Arial" w:cs="Arial"/>
              <w:color w:val="717F89"/>
              <w:sz w:val="16"/>
              <w:szCs w:val="16"/>
            </w:rPr>
            <w:t xml:space="preserve">500  </w:t>
          </w:r>
          <w:r w:rsidRPr="186D6F2C">
            <w:rPr>
              <w:rFonts w:ascii="Arial" w:hAnsi="Arial" w:cs="Arial"/>
              <w:color w:val="717F89"/>
              <w:sz w:val="16"/>
              <w:szCs w:val="16"/>
              <w:lang w:val="sl-SI"/>
            </w:rPr>
            <w:t>|</w:t>
          </w:r>
          <w:proofErr w:type="gramEnd"/>
          <w:r w:rsidRPr="186D6F2C">
            <w:rPr>
              <w:rFonts w:ascii="Arial" w:hAnsi="Arial" w:cs="Arial"/>
              <w:color w:val="717F89"/>
              <w:sz w:val="16"/>
              <w:szCs w:val="16"/>
              <w:lang w:val="sl-SI"/>
            </w:rPr>
            <w:t xml:space="preserve">  </w:t>
          </w:r>
          <w:r w:rsidRPr="186D6F2C">
            <w:rPr>
              <w:rFonts w:ascii="Arial" w:hAnsi="Arial" w:cs="Arial"/>
              <w:color w:val="717F89"/>
              <w:sz w:val="16"/>
              <w:szCs w:val="16"/>
            </w:rPr>
            <w:t>E: info@zod-lj.si</w:t>
          </w:r>
        </w:p>
      </w:tc>
    </w:tr>
  </w:tbl>
  <w:p w14:paraId="30D1C9E8" w14:textId="77777777" w:rsidR="00785D47" w:rsidRDefault="00785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88DF" w14:textId="77777777" w:rsidR="003B1190" w:rsidRDefault="003B1190" w:rsidP="002D6D9E">
      <w:r>
        <w:separator/>
      </w:r>
    </w:p>
  </w:footnote>
  <w:footnote w:type="continuationSeparator" w:id="0">
    <w:p w14:paraId="7217DE05" w14:textId="77777777" w:rsidR="003B1190" w:rsidRDefault="003B1190" w:rsidP="002D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6662"/>
    </w:tblGrid>
    <w:tr w:rsidR="00132208" w:rsidRPr="00890084" w14:paraId="375DF80D" w14:textId="77777777" w:rsidTr="39170B68">
      <w:trPr>
        <w:trHeight w:val="378"/>
      </w:trPr>
      <w:tc>
        <w:tcPr>
          <w:tcW w:w="3686" w:type="dxa"/>
        </w:tcPr>
        <w:p w14:paraId="0D9A6169" w14:textId="02AFC3A3" w:rsidR="002D6D9E" w:rsidRDefault="39170B68" w:rsidP="008A036C">
          <w:pPr>
            <w:pStyle w:val="Header"/>
            <w:tabs>
              <w:tab w:val="clear" w:pos="4513"/>
              <w:tab w:val="clear" w:pos="9026"/>
              <w:tab w:val="right" w:pos="3470"/>
            </w:tabs>
          </w:pPr>
          <w:r>
            <w:rPr>
              <w:noProof/>
            </w:rPr>
            <w:drawing>
              <wp:inline distT="0" distB="0" distL="0" distR="0" wp14:anchorId="42A84007" wp14:editId="489F68E0">
                <wp:extent cx="1635854" cy="318330"/>
                <wp:effectExtent l="0" t="0" r="2540" b="0"/>
                <wp:docPr id="323152521" name="Picture 2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970894" name="Picture 2" descr="Blu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888" cy="335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85D47">
            <w:tab/>
          </w:r>
        </w:p>
      </w:tc>
      <w:tc>
        <w:tcPr>
          <w:tcW w:w="6662" w:type="dxa"/>
        </w:tcPr>
        <w:p w14:paraId="5A4F88FD" w14:textId="20626652" w:rsidR="002D6D9E" w:rsidRPr="00890084" w:rsidRDefault="39170B68" w:rsidP="005A06FF">
          <w:pPr>
            <w:spacing w:line="276" w:lineRule="auto"/>
            <w:jc w:val="center"/>
          </w:pPr>
          <w:r w:rsidRPr="39170B68">
            <w:rPr>
              <w:rFonts w:ascii="Arial" w:hAnsi="Arial" w:cs="Arial"/>
              <w:color w:val="717F89"/>
              <w:sz w:val="16"/>
              <w:szCs w:val="16"/>
              <w:lang w:val="en-GB"/>
            </w:rPr>
            <w:t xml:space="preserve">                                                                                       </w:t>
          </w:r>
        </w:p>
        <w:p w14:paraId="7697C498" w14:textId="3DD5B2ED" w:rsidR="002D6D9E" w:rsidRPr="00890084" w:rsidRDefault="002D6D9E" w:rsidP="005A06FF">
          <w:pPr>
            <w:spacing w:line="276" w:lineRule="auto"/>
            <w:jc w:val="center"/>
            <w:rPr>
              <w:rFonts w:ascii="Arial" w:hAnsi="Arial" w:cs="Arial"/>
              <w:color w:val="6E879B"/>
              <w:sz w:val="16"/>
              <w:szCs w:val="16"/>
            </w:rPr>
          </w:pPr>
        </w:p>
      </w:tc>
    </w:tr>
  </w:tbl>
  <w:p w14:paraId="02DDAA04" w14:textId="79303F38" w:rsidR="002D6D9E" w:rsidRDefault="002D6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3544"/>
    </w:tblGrid>
    <w:tr w:rsidR="00992F12" w:rsidRPr="00890084" w14:paraId="7A4F2362" w14:textId="7B7CE435" w:rsidTr="00992F12">
      <w:trPr>
        <w:trHeight w:val="378"/>
      </w:trPr>
      <w:tc>
        <w:tcPr>
          <w:tcW w:w="6379" w:type="dxa"/>
        </w:tcPr>
        <w:p w14:paraId="7EC93E2F" w14:textId="431A0BA0" w:rsidR="00992F12" w:rsidRDefault="00992F12" w:rsidP="00785D47">
          <w:pPr>
            <w:pStyle w:val="Header"/>
            <w:tabs>
              <w:tab w:val="clear" w:pos="4513"/>
              <w:tab w:val="clear" w:pos="9026"/>
              <w:tab w:val="right" w:pos="3470"/>
            </w:tabs>
          </w:pPr>
          <w:r>
            <w:rPr>
              <w:noProof/>
            </w:rPr>
            <w:drawing>
              <wp:inline distT="0" distB="0" distL="0" distR="0" wp14:anchorId="490D5891" wp14:editId="593CE2C6">
                <wp:extent cx="1635854" cy="318330"/>
                <wp:effectExtent l="0" t="0" r="2540" b="0"/>
                <wp:docPr id="1985031500" name="Picture 2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970894" name="Picture 2" descr="Blue text on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888" cy="335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3544" w:type="dxa"/>
        </w:tcPr>
        <w:p w14:paraId="014BB773" w14:textId="50C9635C" w:rsidR="00992F12" w:rsidRDefault="00992F12" w:rsidP="00992F12">
          <w:pPr>
            <w:pStyle w:val="Header"/>
            <w:tabs>
              <w:tab w:val="clear" w:pos="4513"/>
              <w:tab w:val="clear" w:pos="9026"/>
              <w:tab w:val="left" w:pos="461"/>
              <w:tab w:val="right" w:pos="3470"/>
            </w:tabs>
            <w:ind w:left="-110"/>
            <w:jc w:val="right"/>
            <w:rPr>
              <w:noProof/>
            </w:rPr>
          </w:pPr>
          <w:r>
            <w:rPr>
              <w:rFonts w:ascii="Arial" w:eastAsiaTheme="minorHAnsi" w:hAnsi="Arial" w:cs="Arial"/>
              <w:noProof/>
              <w:sz w:val="22"/>
              <w:szCs w:val="22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58F59D2F" wp14:editId="2BB789FE">
                <wp:simplePos x="0" y="0"/>
                <wp:positionH relativeFrom="column">
                  <wp:posOffset>1254967</wp:posOffset>
                </wp:positionH>
                <wp:positionV relativeFrom="paragraph">
                  <wp:posOffset>-217066</wp:posOffset>
                </wp:positionV>
                <wp:extent cx="1082608" cy="718458"/>
                <wp:effectExtent l="0" t="0" r="0" b="5715"/>
                <wp:wrapNone/>
                <wp:docPr id="17818978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6941594" name="Picture 4169415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608" cy="718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228D3EE" w14:textId="77777777" w:rsidR="00785D47" w:rsidRDefault="00785D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KbzjeT/m7P0cf" int2:id="He0uWyO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6930"/>
    <w:multiLevelType w:val="hybridMultilevel"/>
    <w:tmpl w:val="53742354"/>
    <w:lvl w:ilvl="0" w:tplc="876259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3B82"/>
    <w:multiLevelType w:val="hybridMultilevel"/>
    <w:tmpl w:val="6810B822"/>
    <w:lvl w:ilvl="0" w:tplc="C360C8E2">
      <w:start w:val="1"/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937BC"/>
    <w:multiLevelType w:val="multilevel"/>
    <w:tmpl w:val="D338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A9539D"/>
    <w:multiLevelType w:val="hybridMultilevel"/>
    <w:tmpl w:val="084493F0"/>
    <w:lvl w:ilvl="0" w:tplc="C360C8E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1246">
    <w:abstractNumId w:val="2"/>
  </w:num>
  <w:num w:numId="2" w16cid:durableId="973870337">
    <w:abstractNumId w:val="1"/>
  </w:num>
  <w:num w:numId="3" w16cid:durableId="585696625">
    <w:abstractNumId w:val="0"/>
  </w:num>
  <w:num w:numId="4" w16cid:durableId="172394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9E"/>
    <w:rsid w:val="00030E6A"/>
    <w:rsid w:val="0007403C"/>
    <w:rsid w:val="000D5516"/>
    <w:rsid w:val="00132208"/>
    <w:rsid w:val="001605E8"/>
    <w:rsid w:val="00277438"/>
    <w:rsid w:val="002A57DF"/>
    <w:rsid w:val="002C645E"/>
    <w:rsid w:val="002D4968"/>
    <w:rsid w:val="002D6D9E"/>
    <w:rsid w:val="0035139C"/>
    <w:rsid w:val="00395F60"/>
    <w:rsid w:val="003B1190"/>
    <w:rsid w:val="00463187"/>
    <w:rsid w:val="004E3978"/>
    <w:rsid w:val="004E7492"/>
    <w:rsid w:val="0050192D"/>
    <w:rsid w:val="00524183"/>
    <w:rsid w:val="00587037"/>
    <w:rsid w:val="005A06FF"/>
    <w:rsid w:val="005D1BBE"/>
    <w:rsid w:val="005E766D"/>
    <w:rsid w:val="00603F18"/>
    <w:rsid w:val="006153FA"/>
    <w:rsid w:val="0061656C"/>
    <w:rsid w:val="00630BF6"/>
    <w:rsid w:val="00640F63"/>
    <w:rsid w:val="0064593D"/>
    <w:rsid w:val="0065260F"/>
    <w:rsid w:val="00670B79"/>
    <w:rsid w:val="006929B9"/>
    <w:rsid w:val="006D0542"/>
    <w:rsid w:val="006D7E0C"/>
    <w:rsid w:val="006E14F7"/>
    <w:rsid w:val="00706974"/>
    <w:rsid w:val="007565F7"/>
    <w:rsid w:val="00785D47"/>
    <w:rsid w:val="007C1E2E"/>
    <w:rsid w:val="007D7314"/>
    <w:rsid w:val="007E3AB2"/>
    <w:rsid w:val="00842DD2"/>
    <w:rsid w:val="00871FE0"/>
    <w:rsid w:val="00890084"/>
    <w:rsid w:val="008A036C"/>
    <w:rsid w:val="008B1CF0"/>
    <w:rsid w:val="008C3398"/>
    <w:rsid w:val="008F4FE4"/>
    <w:rsid w:val="00992F12"/>
    <w:rsid w:val="009C33AA"/>
    <w:rsid w:val="009E678F"/>
    <w:rsid w:val="00A52488"/>
    <w:rsid w:val="00AA7865"/>
    <w:rsid w:val="00B07607"/>
    <w:rsid w:val="00B8655E"/>
    <w:rsid w:val="00BA5C21"/>
    <w:rsid w:val="00BE6795"/>
    <w:rsid w:val="00BF661B"/>
    <w:rsid w:val="00C2789B"/>
    <w:rsid w:val="00D21AAC"/>
    <w:rsid w:val="00D34EAC"/>
    <w:rsid w:val="00D76E22"/>
    <w:rsid w:val="00DB1117"/>
    <w:rsid w:val="00E32931"/>
    <w:rsid w:val="00E77586"/>
    <w:rsid w:val="00EE2E2D"/>
    <w:rsid w:val="00F14E95"/>
    <w:rsid w:val="00F52060"/>
    <w:rsid w:val="00FA22F9"/>
    <w:rsid w:val="00FF4B4F"/>
    <w:rsid w:val="017BC70A"/>
    <w:rsid w:val="055BD900"/>
    <w:rsid w:val="0A938B1A"/>
    <w:rsid w:val="186D6F2C"/>
    <w:rsid w:val="2D8A36BA"/>
    <w:rsid w:val="2EB287D9"/>
    <w:rsid w:val="313723C2"/>
    <w:rsid w:val="39170B68"/>
    <w:rsid w:val="4B4FE5CA"/>
    <w:rsid w:val="5AC38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68B845"/>
  <w15:chartTrackingRefBased/>
  <w15:docId w15:val="{B77148D8-B565-468C-81D2-033A10D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6A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9E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sl-SI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9E"/>
    <w:rPr>
      <w:rFonts w:ascii="Times New Roman" w:eastAsiaTheme="majorEastAsia" w:hAnsi="Times New Roman" w:cstheme="majorBidi"/>
      <w:color w:val="595959" w:themeColor="text1" w:themeTint="A6"/>
      <w:kern w:val="0"/>
      <w:lang w:eastAsia="sl-SI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9E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eastAsia="sl-SI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9E"/>
    <w:rPr>
      <w:rFonts w:ascii="Times New Roman" w:eastAsiaTheme="majorEastAsia" w:hAnsi="Times New Roman" w:cstheme="majorBidi"/>
      <w:color w:val="272727" w:themeColor="text1" w:themeTint="D8"/>
      <w:kern w:val="0"/>
      <w:lang w:eastAsia="sl-SI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D6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D9E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D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D9E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6D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D9E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styleId="TableGrid">
    <w:name w:val="Table Grid"/>
    <w:basedOn w:val="TableNormal"/>
    <w:uiPriority w:val="39"/>
    <w:rsid w:val="002D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0084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90084"/>
  </w:style>
  <w:style w:type="character" w:customStyle="1" w:styleId="normaltextrun">
    <w:name w:val="normaltextrun"/>
    <w:basedOn w:val="DefaultParagraphFont"/>
    <w:rsid w:val="00890084"/>
  </w:style>
  <w:style w:type="character" w:customStyle="1" w:styleId="apple-converted-space">
    <w:name w:val="apple-converted-space"/>
    <w:basedOn w:val="DefaultParagraphFont"/>
    <w:rsid w:val="00890084"/>
  </w:style>
  <w:style w:type="character" w:customStyle="1" w:styleId="tabchar">
    <w:name w:val="tabchar"/>
    <w:basedOn w:val="DefaultParagraphFont"/>
    <w:rsid w:val="00890084"/>
  </w:style>
  <w:style w:type="character" w:styleId="Hyperlink">
    <w:name w:val="Hyperlink"/>
    <w:basedOn w:val="DefaultParagraphFont"/>
    <w:uiPriority w:val="99"/>
    <w:unhideWhenUsed/>
    <w:rsid w:val="008A0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0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10DEA18D3784C90EAA88B746A7257" ma:contentTypeVersion="15" ma:contentTypeDescription="Ustvari nov dokument." ma:contentTypeScope="" ma:versionID="912efad2410cbfa18f3aedadd4eba3ad">
  <xsd:schema xmlns:xsd="http://www.w3.org/2001/XMLSchema" xmlns:xs="http://www.w3.org/2001/XMLSchema" xmlns:p="http://schemas.microsoft.com/office/2006/metadata/properties" xmlns:ns2="803f79fd-56a9-46a0-861d-bf70984285b5" xmlns:ns3="c8b0199b-c30f-41a2-ac38-f467966dd2ec" targetNamespace="http://schemas.microsoft.com/office/2006/metadata/properties" ma:root="true" ma:fieldsID="2676cc0c5167408719c4ddbf8b2cc0d7" ns2:_="" ns3:_="">
    <xsd:import namespace="803f79fd-56a9-46a0-861d-bf70984285b5"/>
    <xsd:import namespace="c8b0199b-c30f-41a2-ac38-f467966dd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f79fd-56a9-46a0-861d-bf7098428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327e1bd3-a2d0-4cb8-afef-88255b1c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0199b-c30f-41a2-ac38-f467966dd2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65019f-1da6-404a-a870-fbb3f9a6f7f2}" ma:internalName="TaxCatchAll" ma:showField="CatchAllData" ma:web="c8b0199b-c30f-41a2-ac38-f467966dd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0199b-c30f-41a2-ac38-f467966dd2ec" xsi:nil="true"/>
    <lcf76f155ced4ddcb4097134ff3c332f xmlns="803f79fd-56a9-46a0-861d-bf70984285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F48EB-25A7-4F8B-9F4E-664740CD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f79fd-56a9-46a0-861d-bf70984285b5"/>
    <ds:schemaRef ds:uri="c8b0199b-c30f-41a2-ac38-f467966dd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4A2C9-10A7-4F25-8D95-A941DB4D7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8E43A-EE8D-6B44-9216-936B1EA84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A190F-DFA0-4F81-86BD-2C9DED74E263}">
  <ds:schemaRefs>
    <ds:schemaRef ds:uri="http://schemas.microsoft.com/office/2006/metadata/properties"/>
    <ds:schemaRef ds:uri="http://schemas.microsoft.com/office/infopath/2007/PartnerControls"/>
    <ds:schemaRef ds:uri="c8b0199b-c30f-41a2-ac38-f467966dd2ec"/>
    <ds:schemaRef ds:uri="803f79fd-56a9-46a0-861d-bf7098428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Guštin</dc:creator>
  <cp:keywords/>
  <dc:description/>
  <cp:lastModifiedBy>Mateja Guštin</cp:lastModifiedBy>
  <cp:revision>2</cp:revision>
  <cp:lastPrinted>2026-04-17T08:50:00Z</cp:lastPrinted>
  <dcterms:created xsi:type="dcterms:W3CDTF">2026-05-04T07:03:00Z</dcterms:created>
  <dcterms:modified xsi:type="dcterms:W3CDTF">2026-05-04T07:03:00Z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0x01010076A10DEA18D3784C90EAA88B746A7257</vt:lpwstr>
  </property>
  <property fmtid="{D5CDD505-2E9C-101B-9397-08002B2CF9AE}" pid="3" name="MediaServiceImageTags">
    <vt:lpwstr/>
  </property>
</Properties>
</file>